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3504B" w14:textId="22B32C7F" w:rsidR="002F150C" w:rsidRDefault="002F150C">
      <w:bookmarkStart w:id="0" w:name="_GoBack"/>
      <w:bookmarkEnd w:id="0"/>
    </w:p>
    <w:tbl>
      <w:tblPr>
        <w:tblStyle w:val="Tabelraster"/>
        <w:tblW w:w="9923" w:type="dxa"/>
        <w:tblInd w:w="-572" w:type="dxa"/>
        <w:tblLook w:val="04A0" w:firstRow="1" w:lastRow="0" w:firstColumn="1" w:lastColumn="0" w:noHBand="0" w:noVBand="1"/>
      </w:tblPr>
      <w:tblGrid>
        <w:gridCol w:w="2552"/>
        <w:gridCol w:w="1417"/>
        <w:gridCol w:w="992"/>
        <w:gridCol w:w="142"/>
        <w:gridCol w:w="2268"/>
        <w:gridCol w:w="2552"/>
      </w:tblGrid>
      <w:tr w:rsidR="00896FC8" w:rsidRPr="001167EE" w14:paraId="09C553E3" w14:textId="77777777" w:rsidTr="004A5051">
        <w:trPr>
          <w:trHeight w:val="510"/>
        </w:trPr>
        <w:tc>
          <w:tcPr>
            <w:tcW w:w="9923" w:type="dxa"/>
            <w:gridSpan w:val="6"/>
            <w:shd w:val="clear" w:color="auto" w:fill="D9D9D9" w:themeFill="background1" w:themeFillShade="D9"/>
            <w:vAlign w:val="center"/>
          </w:tcPr>
          <w:p w14:paraId="432BFE3D" w14:textId="77777777" w:rsidR="00896FC8" w:rsidRPr="002F150C" w:rsidRDefault="00896FC8" w:rsidP="004A5051">
            <w:pPr>
              <w:jc w:val="center"/>
              <w:rPr>
                <w:rFonts w:ascii="Arial" w:hAnsi="Arial" w:cs="Arial"/>
                <w:b/>
                <w:spacing w:val="70"/>
                <w:sz w:val="20"/>
                <w:szCs w:val="20"/>
              </w:rPr>
            </w:pPr>
            <w:r w:rsidRPr="002F150C">
              <w:rPr>
                <w:rFonts w:ascii="Arial" w:hAnsi="Arial" w:cs="Arial"/>
                <w:b/>
                <w:spacing w:val="70"/>
                <w:sz w:val="20"/>
                <w:szCs w:val="20"/>
              </w:rPr>
              <w:t>INVENTARISATIE FORMULIER | VvE WESTPAR</w:t>
            </w:r>
            <w:r>
              <w:rPr>
                <w:rFonts w:ascii="Arial" w:hAnsi="Arial" w:cs="Arial"/>
                <w:b/>
                <w:spacing w:val="70"/>
                <w:sz w:val="20"/>
                <w:szCs w:val="20"/>
              </w:rPr>
              <w:t>K 1</w:t>
            </w:r>
          </w:p>
        </w:tc>
      </w:tr>
      <w:tr w:rsidR="00896FC8" w:rsidRPr="00AA532E" w14:paraId="333AA1B2" w14:textId="77777777" w:rsidTr="004A5051">
        <w:trPr>
          <w:trHeight w:val="510"/>
        </w:trPr>
        <w:tc>
          <w:tcPr>
            <w:tcW w:w="9923" w:type="dxa"/>
            <w:gridSpan w:val="6"/>
            <w:shd w:val="clear" w:color="auto" w:fill="D9D9D9" w:themeFill="background1" w:themeFillShade="D9"/>
            <w:vAlign w:val="center"/>
          </w:tcPr>
          <w:p w14:paraId="722FEA41" w14:textId="77777777" w:rsidR="00896FC8" w:rsidRPr="00AF5FC7" w:rsidRDefault="00896FC8" w:rsidP="004A5051">
            <w:pPr>
              <w:rPr>
                <w:rFonts w:ascii="Arial" w:hAnsi="Arial" w:cs="Arial"/>
                <w:b/>
                <w:spacing w:val="30"/>
                <w:sz w:val="20"/>
                <w:szCs w:val="20"/>
                <w:lang w:val="en-US"/>
              </w:rPr>
            </w:pPr>
            <w:r w:rsidRPr="00AF5FC7">
              <w:rPr>
                <w:rFonts w:ascii="Arial" w:hAnsi="Arial" w:cs="Arial"/>
                <w:b/>
                <w:spacing w:val="30"/>
                <w:sz w:val="20"/>
                <w:szCs w:val="20"/>
                <w:lang w:val="en-US"/>
              </w:rPr>
              <w:t xml:space="preserve">ADRES </w:t>
            </w:r>
            <w:r w:rsidRPr="00AF5FC7">
              <w:rPr>
                <w:rFonts w:ascii="Arial" w:hAnsi="Arial" w:cs="Arial"/>
                <w:b/>
                <w:i/>
                <w:iCs/>
                <w:spacing w:val="30"/>
                <w:sz w:val="16"/>
                <w:szCs w:val="16"/>
                <w:lang w:val="en-US"/>
              </w:rPr>
              <w:t>(</w:t>
            </w:r>
            <w:r w:rsidRPr="00AF5FC7">
              <w:rPr>
                <w:rFonts w:ascii="Arial" w:hAnsi="Arial" w:cs="Arial"/>
                <w:b/>
                <w:i/>
                <w:iCs/>
                <w:caps/>
                <w:spacing w:val="30"/>
                <w:sz w:val="16"/>
                <w:szCs w:val="16"/>
                <w:lang w:val="en-US"/>
              </w:rPr>
              <w:t>adDress</w:t>
            </w:r>
            <w:r w:rsidRPr="00AF5FC7">
              <w:rPr>
                <w:rFonts w:ascii="Arial" w:hAnsi="Arial" w:cs="Arial"/>
                <w:b/>
                <w:i/>
                <w:iCs/>
                <w:spacing w:val="30"/>
                <w:sz w:val="16"/>
                <w:szCs w:val="16"/>
                <w:lang w:val="en-US"/>
              </w:rPr>
              <w:t>)</w:t>
            </w:r>
            <w:r w:rsidRPr="00AF5FC7">
              <w:rPr>
                <w:rFonts w:ascii="Arial" w:hAnsi="Arial" w:cs="Arial"/>
                <w:b/>
                <w:i/>
                <w:iCs/>
                <w:spacing w:val="30"/>
                <w:sz w:val="20"/>
                <w:szCs w:val="20"/>
                <w:lang w:val="en-US"/>
              </w:rPr>
              <w:t>:</w:t>
            </w:r>
          </w:p>
        </w:tc>
      </w:tr>
      <w:tr w:rsidR="00896FC8" w:rsidRPr="001167EE" w14:paraId="36B9AC58" w14:textId="77777777" w:rsidTr="004A5051">
        <w:trPr>
          <w:trHeight w:val="51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B59FAA9" w14:textId="77777777" w:rsidR="00896FC8" w:rsidRPr="001167EE" w:rsidRDefault="00896FC8" w:rsidP="004A5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Pr="00AF5FC7">
              <w:rPr>
                <w:rFonts w:ascii="Arial" w:hAnsi="Arial" w:cs="Arial"/>
                <w:i/>
                <w:iCs/>
                <w:sz w:val="16"/>
                <w:szCs w:val="16"/>
              </w:rPr>
              <w:t>(address)</w:t>
            </w:r>
          </w:p>
        </w:tc>
        <w:tc>
          <w:tcPr>
            <w:tcW w:w="2551" w:type="dxa"/>
            <w:gridSpan w:val="3"/>
            <w:vAlign w:val="center"/>
          </w:tcPr>
          <w:p w14:paraId="75F20CCB" w14:textId="77777777" w:rsidR="00896FC8" w:rsidRPr="009F4EE4" w:rsidRDefault="00896FC8" w:rsidP="004A5051">
            <w:pPr>
              <w:ind w:left="9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4EE4">
              <w:rPr>
                <w:rFonts w:ascii="Arial" w:hAnsi="Arial" w:cs="Arial"/>
                <w:b/>
                <w:bCs/>
                <w:sz w:val="20"/>
                <w:szCs w:val="20"/>
              </w:rPr>
              <w:t>Rosa Spierlaan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1E1BB0F" w14:textId="77777777" w:rsidR="00896FC8" w:rsidRPr="009731FB" w:rsidRDefault="00896FC8" w:rsidP="004A5051">
            <w:pPr>
              <w:rPr>
                <w:rFonts w:ascii="Arial" w:hAnsi="Arial" w:cs="Arial"/>
                <w:sz w:val="20"/>
                <w:szCs w:val="20"/>
              </w:rPr>
            </w:pPr>
            <w:r w:rsidRPr="009731FB">
              <w:rPr>
                <w:rFonts w:ascii="Arial" w:hAnsi="Arial" w:cs="Arial"/>
                <w:sz w:val="20"/>
                <w:szCs w:val="20"/>
              </w:rPr>
              <w:t>Nummer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FC7">
              <w:rPr>
                <w:rFonts w:ascii="Arial" w:hAnsi="Arial" w:cs="Arial"/>
                <w:i/>
                <w:iCs/>
                <w:sz w:val="16"/>
                <w:szCs w:val="16"/>
              </w:rPr>
              <w:t>(number)</w:t>
            </w:r>
          </w:p>
        </w:tc>
        <w:tc>
          <w:tcPr>
            <w:tcW w:w="2552" w:type="dxa"/>
            <w:vAlign w:val="center"/>
          </w:tcPr>
          <w:p w14:paraId="2BD21D45" w14:textId="55E27E5B" w:rsidR="00896FC8" w:rsidRPr="009C76F3" w:rsidRDefault="00896FC8" w:rsidP="004A5051">
            <w:pPr>
              <w:ind w:left="9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6FC8" w:rsidRPr="001167EE" w14:paraId="7F3622B7" w14:textId="77777777" w:rsidTr="004A5051">
        <w:trPr>
          <w:trHeight w:val="51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C15825D" w14:textId="77777777" w:rsidR="00896FC8" w:rsidRPr="001167EE" w:rsidRDefault="00896FC8" w:rsidP="004A5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Postcode </w:t>
            </w:r>
            <w:r w:rsidRPr="00AF5FC7">
              <w:rPr>
                <w:rFonts w:ascii="Arial" w:hAnsi="Arial" w:cs="Arial"/>
                <w:i/>
                <w:iCs/>
                <w:sz w:val="16"/>
                <w:szCs w:val="16"/>
              </w:rPr>
              <w:t>(zipcode)</w:t>
            </w:r>
          </w:p>
        </w:tc>
        <w:tc>
          <w:tcPr>
            <w:tcW w:w="2551" w:type="dxa"/>
            <w:gridSpan w:val="3"/>
            <w:vAlign w:val="center"/>
          </w:tcPr>
          <w:p w14:paraId="3036EDD2" w14:textId="77777777" w:rsidR="00896FC8" w:rsidRPr="009F4EE4" w:rsidRDefault="00896FC8" w:rsidP="004A5051">
            <w:pPr>
              <w:ind w:left="9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4EE4">
              <w:rPr>
                <w:rFonts w:ascii="Arial" w:hAnsi="Arial" w:cs="Arial"/>
                <w:b/>
                <w:bCs/>
                <w:sz w:val="20"/>
                <w:szCs w:val="20"/>
              </w:rPr>
              <w:t>1187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64E686E" w14:textId="77777777" w:rsidR="00896FC8" w:rsidRPr="009F4EE4" w:rsidRDefault="00896FC8" w:rsidP="004A5051">
            <w:pPr>
              <w:rPr>
                <w:rFonts w:ascii="Arial" w:hAnsi="Arial" w:cs="Arial"/>
                <w:sz w:val="20"/>
                <w:szCs w:val="20"/>
              </w:rPr>
            </w:pPr>
            <w:r w:rsidRPr="009F4EE4">
              <w:rPr>
                <w:rFonts w:ascii="Arial" w:hAnsi="Arial" w:cs="Arial"/>
                <w:sz w:val="20"/>
                <w:szCs w:val="20"/>
              </w:rPr>
              <w:t>Woonplaats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FC7">
              <w:rPr>
                <w:rFonts w:ascii="Arial" w:hAnsi="Arial" w:cs="Arial"/>
                <w:i/>
                <w:iCs/>
                <w:sz w:val="16"/>
                <w:szCs w:val="16"/>
              </w:rPr>
              <w:t>(residence)</w:t>
            </w:r>
          </w:p>
        </w:tc>
        <w:tc>
          <w:tcPr>
            <w:tcW w:w="2552" w:type="dxa"/>
            <w:vAlign w:val="center"/>
          </w:tcPr>
          <w:p w14:paraId="49092751" w14:textId="77777777" w:rsidR="00896FC8" w:rsidRPr="009F4EE4" w:rsidRDefault="00896FC8" w:rsidP="004A5051">
            <w:pPr>
              <w:ind w:left="9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4EE4">
              <w:rPr>
                <w:rFonts w:ascii="Arial" w:hAnsi="Arial" w:cs="Arial"/>
                <w:b/>
                <w:bCs/>
                <w:sz w:val="20"/>
                <w:szCs w:val="20"/>
              </w:rPr>
              <w:t>AMSTELVEEN</w:t>
            </w:r>
          </w:p>
        </w:tc>
      </w:tr>
      <w:tr w:rsidR="00896FC8" w:rsidRPr="001167EE" w14:paraId="3175C25B" w14:textId="77777777" w:rsidTr="004A5051">
        <w:trPr>
          <w:trHeight w:val="510"/>
        </w:trPr>
        <w:tc>
          <w:tcPr>
            <w:tcW w:w="9923" w:type="dxa"/>
            <w:gridSpan w:val="6"/>
            <w:shd w:val="clear" w:color="auto" w:fill="D9D9D9" w:themeFill="background1" w:themeFillShade="D9"/>
            <w:vAlign w:val="center"/>
          </w:tcPr>
          <w:p w14:paraId="5ADED3F2" w14:textId="77777777" w:rsidR="00896FC8" w:rsidRPr="002F150C" w:rsidRDefault="00896FC8" w:rsidP="004A50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150C">
              <w:rPr>
                <w:rFonts w:ascii="Arial" w:hAnsi="Arial" w:cs="Arial"/>
                <w:b/>
                <w:spacing w:val="30"/>
                <w:sz w:val="20"/>
                <w:szCs w:val="20"/>
              </w:rPr>
              <w:t>KETEL</w:t>
            </w:r>
            <w:r>
              <w:rPr>
                <w:rFonts w:ascii="Arial" w:hAnsi="Arial" w:cs="Arial"/>
                <w:b/>
                <w:spacing w:val="30"/>
                <w:sz w:val="20"/>
                <w:szCs w:val="20"/>
              </w:rPr>
              <w:t xml:space="preserve"> </w:t>
            </w:r>
            <w:r w:rsidRPr="009F4EE4">
              <w:rPr>
                <w:rFonts w:ascii="Arial" w:hAnsi="Arial" w:cs="Arial"/>
                <w:b/>
                <w:spacing w:val="3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pacing w:val="30"/>
                <w:sz w:val="16"/>
                <w:szCs w:val="16"/>
              </w:rPr>
              <w:t>BOILER</w:t>
            </w:r>
            <w:r w:rsidRPr="009F4EE4">
              <w:rPr>
                <w:rFonts w:ascii="Arial" w:hAnsi="Arial" w:cs="Arial"/>
                <w:b/>
                <w:spacing w:val="30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pacing w:val="30"/>
                <w:sz w:val="20"/>
                <w:szCs w:val="20"/>
              </w:rPr>
              <w:t>:</w:t>
            </w:r>
            <w:r w:rsidRPr="002F150C">
              <w:rPr>
                <w:rFonts w:ascii="Arial" w:hAnsi="Arial" w:cs="Arial"/>
                <w:b/>
                <w:spacing w:val="30"/>
                <w:sz w:val="20"/>
                <w:szCs w:val="20"/>
              </w:rPr>
              <w:t xml:space="preserve"> </w:t>
            </w:r>
          </w:p>
        </w:tc>
      </w:tr>
      <w:tr w:rsidR="00896FC8" w:rsidRPr="001167EE" w14:paraId="1CB9D4E2" w14:textId="77777777" w:rsidTr="004A5051">
        <w:trPr>
          <w:trHeight w:val="51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DADF5ED" w14:textId="77777777" w:rsidR="00896FC8" w:rsidRPr="001167EE" w:rsidRDefault="00896FC8" w:rsidP="004A5051">
            <w:pPr>
              <w:rPr>
                <w:rFonts w:ascii="Arial" w:hAnsi="Arial" w:cs="Arial"/>
                <w:sz w:val="20"/>
                <w:szCs w:val="20"/>
              </w:rPr>
            </w:pPr>
            <w:r w:rsidRPr="001167EE">
              <w:rPr>
                <w:rFonts w:ascii="Arial" w:hAnsi="Arial" w:cs="Arial"/>
                <w:sz w:val="20"/>
                <w:szCs w:val="20"/>
              </w:rPr>
              <w:t>Merk ketel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EE4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9F4EE4">
              <w:rPr>
                <w:rFonts w:ascii="Arial" w:hAnsi="Arial" w:cs="Arial"/>
                <w:sz w:val="16"/>
                <w:szCs w:val="16"/>
              </w:rPr>
              <w:t>rand boiler)</w:t>
            </w:r>
          </w:p>
        </w:tc>
        <w:tc>
          <w:tcPr>
            <w:tcW w:w="7371" w:type="dxa"/>
            <w:gridSpan w:val="5"/>
            <w:vAlign w:val="center"/>
          </w:tcPr>
          <w:p w14:paraId="65C048E8" w14:textId="6D164C90" w:rsidR="00896FC8" w:rsidRPr="009C76F3" w:rsidRDefault="00896FC8" w:rsidP="009C76F3">
            <w:pPr>
              <w:ind w:left="9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6FC8" w:rsidRPr="001167EE" w14:paraId="51DD0A26" w14:textId="77777777" w:rsidTr="004A5051">
        <w:trPr>
          <w:trHeight w:val="51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028AB75" w14:textId="77777777" w:rsidR="00896FC8" w:rsidRPr="001167EE" w:rsidRDefault="00896FC8" w:rsidP="004A5051">
            <w:pPr>
              <w:rPr>
                <w:rFonts w:ascii="Arial" w:hAnsi="Arial" w:cs="Arial"/>
                <w:sz w:val="20"/>
                <w:szCs w:val="20"/>
              </w:rPr>
            </w:pPr>
            <w:r w:rsidRPr="001167EE">
              <w:rPr>
                <w:rFonts w:ascii="Arial" w:hAnsi="Arial" w:cs="Arial"/>
                <w:sz w:val="20"/>
                <w:szCs w:val="20"/>
              </w:rPr>
              <w:t>Type ketel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EE4">
              <w:rPr>
                <w:rFonts w:ascii="Arial" w:hAnsi="Arial" w:cs="Arial"/>
                <w:sz w:val="16"/>
                <w:szCs w:val="16"/>
              </w:rPr>
              <w:t>(boiler type)</w:t>
            </w:r>
          </w:p>
        </w:tc>
        <w:tc>
          <w:tcPr>
            <w:tcW w:w="7371" w:type="dxa"/>
            <w:gridSpan w:val="5"/>
            <w:vAlign w:val="center"/>
          </w:tcPr>
          <w:p w14:paraId="53467AAC" w14:textId="0B84128C" w:rsidR="00896FC8" w:rsidRPr="009C76F3" w:rsidRDefault="00896FC8" w:rsidP="009C76F3">
            <w:pPr>
              <w:ind w:left="9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6FC8" w:rsidRPr="001167EE" w14:paraId="44036FB3" w14:textId="77777777" w:rsidTr="004A5051">
        <w:trPr>
          <w:trHeight w:val="51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7DB42B3" w14:textId="77777777" w:rsidR="00896FC8" w:rsidRPr="001167EE" w:rsidRDefault="00896FC8" w:rsidP="004A5051">
            <w:pPr>
              <w:rPr>
                <w:rFonts w:ascii="Arial" w:hAnsi="Arial" w:cs="Arial"/>
                <w:sz w:val="20"/>
                <w:szCs w:val="20"/>
              </w:rPr>
            </w:pPr>
            <w:r w:rsidRPr="001167EE">
              <w:rPr>
                <w:rFonts w:ascii="Arial" w:hAnsi="Arial" w:cs="Arial"/>
                <w:sz w:val="20"/>
                <w:szCs w:val="20"/>
              </w:rPr>
              <w:t>Bouwjaar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EE4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9F4EE4">
              <w:rPr>
                <w:rFonts w:ascii="Arial" w:hAnsi="Arial" w:cs="Arial"/>
                <w:sz w:val="16"/>
                <w:szCs w:val="16"/>
              </w:rPr>
              <w:t>onstruction year)</w:t>
            </w:r>
          </w:p>
        </w:tc>
        <w:tc>
          <w:tcPr>
            <w:tcW w:w="7371" w:type="dxa"/>
            <w:gridSpan w:val="5"/>
            <w:vAlign w:val="center"/>
          </w:tcPr>
          <w:p w14:paraId="219AA046" w14:textId="64C83D6E" w:rsidR="00896FC8" w:rsidRPr="009C76F3" w:rsidRDefault="00896FC8" w:rsidP="009C76F3">
            <w:pPr>
              <w:ind w:left="9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6FC8" w:rsidRPr="001167EE" w14:paraId="1F4E5C18" w14:textId="77777777" w:rsidTr="004A5051">
        <w:trPr>
          <w:trHeight w:val="510"/>
        </w:trPr>
        <w:tc>
          <w:tcPr>
            <w:tcW w:w="9923" w:type="dxa"/>
            <w:gridSpan w:val="6"/>
            <w:shd w:val="clear" w:color="auto" w:fill="D9D9D9" w:themeFill="background1" w:themeFillShade="D9"/>
            <w:vAlign w:val="center"/>
          </w:tcPr>
          <w:p w14:paraId="52E110CD" w14:textId="77777777" w:rsidR="00896FC8" w:rsidRPr="007F30BF" w:rsidRDefault="00896FC8" w:rsidP="004A5051">
            <w:pPr>
              <w:rPr>
                <w:rFonts w:ascii="Arial" w:hAnsi="Arial" w:cs="Arial"/>
                <w:b/>
                <w:spacing w:val="30"/>
                <w:sz w:val="20"/>
                <w:szCs w:val="20"/>
              </w:rPr>
            </w:pPr>
            <w:r w:rsidRPr="002F150C">
              <w:rPr>
                <w:rFonts w:ascii="Arial" w:hAnsi="Arial" w:cs="Arial"/>
                <w:b/>
                <w:spacing w:val="30"/>
                <w:sz w:val="20"/>
                <w:szCs w:val="20"/>
              </w:rPr>
              <w:t>EIGENAAR</w:t>
            </w:r>
            <w:r>
              <w:rPr>
                <w:rFonts w:ascii="Arial" w:hAnsi="Arial" w:cs="Arial"/>
                <w:b/>
                <w:spacing w:val="30"/>
                <w:sz w:val="20"/>
                <w:szCs w:val="20"/>
              </w:rPr>
              <w:t xml:space="preserve"> </w:t>
            </w:r>
            <w:r w:rsidRPr="00AA532E">
              <w:rPr>
                <w:rFonts w:ascii="Arial" w:hAnsi="Arial" w:cs="Arial"/>
                <w:b/>
                <w:i/>
                <w:iCs/>
                <w:spacing w:val="30"/>
                <w:sz w:val="16"/>
                <w:szCs w:val="16"/>
              </w:rPr>
              <w:t>(OWNER)</w:t>
            </w:r>
            <w:r>
              <w:rPr>
                <w:rFonts w:ascii="Arial" w:hAnsi="Arial" w:cs="Arial"/>
                <w:b/>
                <w:spacing w:val="30"/>
                <w:sz w:val="20"/>
                <w:szCs w:val="20"/>
              </w:rPr>
              <w:t>:</w:t>
            </w:r>
          </w:p>
        </w:tc>
      </w:tr>
      <w:tr w:rsidR="00896FC8" w:rsidRPr="001167EE" w14:paraId="65B5A655" w14:textId="77777777" w:rsidTr="004A5051">
        <w:trPr>
          <w:trHeight w:val="51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C2FD379" w14:textId="77777777" w:rsidR="00896FC8" w:rsidRPr="002F150C" w:rsidRDefault="00896FC8" w:rsidP="004A5051">
            <w:pPr>
              <w:rPr>
                <w:rFonts w:ascii="Arial" w:hAnsi="Arial" w:cs="Arial"/>
                <w:b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Aanhef </w:t>
            </w:r>
            <w:r w:rsidRPr="00AF5FC7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</w:t>
            </w:r>
            <w:r w:rsidRPr="00AF5FC7">
              <w:rPr>
                <w:rFonts w:ascii="Arial" w:hAnsi="Arial" w:cs="Arial"/>
                <w:i/>
                <w:iCs/>
                <w:sz w:val="16"/>
                <w:szCs w:val="16"/>
              </w:rPr>
              <w:t>alutation</w:t>
            </w:r>
            <w:proofErr w:type="spellEnd"/>
            <w:r w:rsidRPr="00AF5FC7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71D078C2" w14:textId="77777777" w:rsidR="00896FC8" w:rsidRPr="002F150C" w:rsidRDefault="00896FC8" w:rsidP="004A5051">
            <w:pPr>
              <w:tabs>
                <w:tab w:val="left" w:pos="1679"/>
                <w:tab w:val="left" w:pos="3438"/>
              </w:tabs>
              <w:rPr>
                <w:rFonts w:ascii="Arial" w:hAnsi="Arial" w:cs="Arial"/>
                <w:b/>
                <w:spacing w:val="30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06FB4">
              <w:rPr>
                <w:rFonts w:cs="Arial"/>
                <w:b/>
                <w:sz w:val="20"/>
              </w:rPr>
            </w:r>
            <w:r w:rsidR="00706FB4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heer </w:t>
            </w:r>
            <w:r w:rsidRPr="00AF5FC7">
              <w:rPr>
                <w:rFonts w:ascii="Arial" w:hAnsi="Arial" w:cs="Arial"/>
                <w:i/>
                <w:iCs/>
                <w:sz w:val="16"/>
                <w:szCs w:val="16"/>
              </w:rPr>
              <w:t>(Mr.)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06FB4">
              <w:rPr>
                <w:rFonts w:cs="Arial"/>
                <w:b/>
                <w:sz w:val="20"/>
              </w:rPr>
            </w:r>
            <w:r w:rsidR="00706FB4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474FA9">
              <w:rPr>
                <w:rFonts w:ascii="Arial" w:hAnsi="Arial" w:cs="Arial"/>
                <w:sz w:val="20"/>
                <w:szCs w:val="20"/>
              </w:rPr>
              <w:t>evrouw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FC7">
              <w:rPr>
                <w:rFonts w:ascii="Arial" w:hAnsi="Arial" w:cs="Arial"/>
                <w:i/>
                <w:iCs/>
                <w:sz w:val="16"/>
                <w:szCs w:val="16"/>
              </w:rPr>
              <w:t>(Mrs.)</w:t>
            </w:r>
            <w:r w:rsidRPr="00AF5FC7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06FB4">
              <w:rPr>
                <w:rFonts w:cs="Arial"/>
                <w:b/>
                <w:sz w:val="20"/>
              </w:rPr>
            </w:r>
            <w:r w:rsidR="00706FB4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heer en </w:t>
            </w:r>
            <w:r w:rsidRPr="00474FA9">
              <w:rPr>
                <w:rFonts w:ascii="Arial" w:hAnsi="Arial" w:cs="Arial"/>
                <w:sz w:val="20"/>
                <w:szCs w:val="20"/>
              </w:rPr>
              <w:t>mevrouw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FC7">
              <w:rPr>
                <w:rFonts w:ascii="Arial" w:hAnsi="Arial" w:cs="Arial"/>
                <w:i/>
                <w:iCs/>
                <w:sz w:val="16"/>
                <w:szCs w:val="16"/>
              </w:rPr>
              <w:t>(Mr. and Mrs.)</w:t>
            </w:r>
          </w:p>
        </w:tc>
      </w:tr>
      <w:tr w:rsidR="00896FC8" w:rsidRPr="001167EE" w14:paraId="4477BF21" w14:textId="77777777" w:rsidTr="004A5051">
        <w:trPr>
          <w:trHeight w:val="51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4BAEE76" w14:textId="77777777" w:rsidR="00896FC8" w:rsidRPr="002F150C" w:rsidRDefault="00896FC8" w:rsidP="004A5051">
            <w:pPr>
              <w:rPr>
                <w:rFonts w:ascii="Arial" w:hAnsi="Arial" w:cs="Arial"/>
                <w:b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Naam </w:t>
            </w:r>
            <w:r w:rsidRPr="00AF5FC7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n</w:t>
            </w:r>
            <w:r w:rsidRPr="00AF5FC7">
              <w:rPr>
                <w:rFonts w:ascii="Arial" w:hAnsi="Arial" w:cs="Arial"/>
                <w:i/>
                <w:iCs/>
                <w:sz w:val="16"/>
                <w:szCs w:val="16"/>
              </w:rPr>
              <w:t>ame)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125AE7B5" w14:textId="70E9841E" w:rsidR="00896FC8" w:rsidRPr="009C76F3" w:rsidRDefault="00896FC8" w:rsidP="009C76F3">
            <w:pPr>
              <w:ind w:left="9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76F3" w:rsidRPr="001167EE" w14:paraId="5BCF8894" w14:textId="77777777" w:rsidTr="004A5051">
        <w:trPr>
          <w:trHeight w:val="51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0EC2D8E" w14:textId="77777777" w:rsidR="009C76F3" w:rsidRPr="002F150C" w:rsidRDefault="009C76F3" w:rsidP="009C76F3">
            <w:pPr>
              <w:rPr>
                <w:rFonts w:ascii="Arial" w:hAnsi="Arial" w:cs="Arial"/>
                <w:b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Pr="00AF5FC7">
              <w:rPr>
                <w:rFonts w:ascii="Arial" w:hAnsi="Arial" w:cs="Arial"/>
                <w:i/>
                <w:iCs/>
                <w:sz w:val="16"/>
                <w:szCs w:val="16"/>
              </w:rPr>
              <w:t>(address)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F9C6EE3" w14:textId="497E66F6" w:rsidR="009C76F3" w:rsidRPr="009C76F3" w:rsidRDefault="009C76F3" w:rsidP="009C76F3">
            <w:pPr>
              <w:ind w:left="9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14:paraId="6F56CD2F" w14:textId="3A681C49" w:rsidR="009C76F3" w:rsidRPr="002F150C" w:rsidRDefault="009C76F3" w:rsidP="009C76F3">
            <w:pPr>
              <w:rPr>
                <w:rFonts w:ascii="Arial" w:hAnsi="Arial" w:cs="Arial"/>
                <w:b/>
                <w:spacing w:val="30"/>
                <w:sz w:val="20"/>
                <w:szCs w:val="20"/>
              </w:rPr>
            </w:pPr>
            <w:r w:rsidRPr="009731FB">
              <w:rPr>
                <w:rFonts w:ascii="Arial" w:hAnsi="Arial" w:cs="Arial"/>
                <w:sz w:val="20"/>
                <w:szCs w:val="20"/>
              </w:rPr>
              <w:t>Nummer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FC7">
              <w:rPr>
                <w:rFonts w:ascii="Arial" w:hAnsi="Arial" w:cs="Arial"/>
                <w:i/>
                <w:iCs/>
                <w:sz w:val="16"/>
                <w:szCs w:val="16"/>
              </w:rPr>
              <w:t>(number)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00A724B" w14:textId="1140D325" w:rsidR="009C76F3" w:rsidRPr="009C76F3" w:rsidRDefault="009C76F3" w:rsidP="009C76F3">
            <w:pPr>
              <w:ind w:left="9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2589" w:rsidRPr="001167EE" w14:paraId="60CC7841" w14:textId="77777777" w:rsidTr="004A5051">
        <w:trPr>
          <w:trHeight w:val="51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3B76DCE" w14:textId="77777777" w:rsidR="00A42589" w:rsidRDefault="00A42589" w:rsidP="00A42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Postcode </w:t>
            </w:r>
            <w:r w:rsidRPr="00AF5FC7">
              <w:rPr>
                <w:rFonts w:ascii="Arial" w:hAnsi="Arial" w:cs="Arial"/>
                <w:i/>
                <w:iCs/>
                <w:sz w:val="16"/>
                <w:szCs w:val="16"/>
              </w:rPr>
              <w:t>(zipcode)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EFC6215" w14:textId="77777777" w:rsidR="00A42589" w:rsidRPr="009C76F3" w:rsidRDefault="00A42589" w:rsidP="00A42589">
            <w:pPr>
              <w:ind w:left="9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14:paraId="634BAF32" w14:textId="70A38ED6" w:rsidR="00A42589" w:rsidRPr="002F150C" w:rsidRDefault="00A42589" w:rsidP="00A42589">
            <w:pPr>
              <w:rPr>
                <w:rFonts w:ascii="Arial" w:hAnsi="Arial" w:cs="Arial"/>
                <w:b/>
                <w:spacing w:val="30"/>
                <w:sz w:val="20"/>
                <w:szCs w:val="20"/>
              </w:rPr>
            </w:pPr>
            <w:r w:rsidRPr="009F4EE4">
              <w:rPr>
                <w:rFonts w:ascii="Arial" w:hAnsi="Arial" w:cs="Arial"/>
                <w:sz w:val="20"/>
                <w:szCs w:val="20"/>
              </w:rPr>
              <w:t>Woonplaats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FC7">
              <w:rPr>
                <w:rFonts w:ascii="Arial" w:hAnsi="Arial" w:cs="Arial"/>
                <w:i/>
                <w:iCs/>
                <w:sz w:val="16"/>
                <w:szCs w:val="16"/>
              </w:rPr>
              <w:t>(residence)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98CFCD5" w14:textId="7EF0FBDE" w:rsidR="00A42589" w:rsidRPr="009C76F3" w:rsidRDefault="00A42589" w:rsidP="00A42589">
            <w:pPr>
              <w:ind w:left="9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6FC8" w:rsidRPr="001167EE" w14:paraId="5C2674A9" w14:textId="77777777" w:rsidTr="004A5051">
        <w:trPr>
          <w:trHeight w:val="510"/>
        </w:trPr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14:paraId="1F2E3FA4" w14:textId="77777777" w:rsidR="00896FC8" w:rsidRPr="001167EE" w:rsidRDefault="00896FC8" w:rsidP="004A5051">
            <w:pPr>
              <w:rPr>
                <w:rFonts w:ascii="Arial" w:hAnsi="Arial" w:cs="Arial"/>
                <w:sz w:val="20"/>
                <w:szCs w:val="20"/>
              </w:rPr>
            </w:pPr>
            <w:r w:rsidRPr="001167EE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1167EE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C4C2AE1" w14:textId="77777777" w:rsidR="00896FC8" w:rsidRPr="001167EE" w:rsidRDefault="00896FC8" w:rsidP="004A5051">
            <w:pPr>
              <w:rPr>
                <w:rFonts w:ascii="Arial" w:hAnsi="Arial" w:cs="Arial"/>
                <w:sz w:val="20"/>
                <w:szCs w:val="20"/>
              </w:rPr>
            </w:pPr>
            <w:r w:rsidRPr="001167EE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1167EE">
              <w:rPr>
                <w:rFonts w:ascii="Arial" w:hAnsi="Arial" w:cs="Arial"/>
                <w:sz w:val="20"/>
                <w:szCs w:val="20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5954" w:type="dxa"/>
            <w:gridSpan w:val="4"/>
            <w:vAlign w:val="center"/>
          </w:tcPr>
          <w:p w14:paraId="2115CB56" w14:textId="7DFB7426" w:rsidR="00896FC8" w:rsidRPr="009F4EE4" w:rsidRDefault="00896FC8" w:rsidP="009C76F3">
            <w:pPr>
              <w:ind w:left="9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6FC8" w:rsidRPr="001167EE" w14:paraId="4C98C563" w14:textId="77777777" w:rsidTr="004A5051">
        <w:trPr>
          <w:trHeight w:val="510"/>
        </w:trPr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14:paraId="4A56701B" w14:textId="77777777" w:rsidR="00896FC8" w:rsidRPr="001167EE" w:rsidRDefault="00896FC8" w:rsidP="004A50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117872F" w14:textId="77777777" w:rsidR="00896FC8" w:rsidRPr="001167EE" w:rsidRDefault="00896FC8" w:rsidP="004A5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- mail (</w:t>
            </w:r>
            <w:r w:rsidRPr="001167E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54" w:type="dxa"/>
            <w:gridSpan w:val="4"/>
            <w:vAlign w:val="center"/>
          </w:tcPr>
          <w:p w14:paraId="2EAA0BF0" w14:textId="32A3C36D" w:rsidR="00896FC8" w:rsidRPr="009F4EE4" w:rsidRDefault="00896FC8" w:rsidP="009C76F3">
            <w:pPr>
              <w:ind w:left="9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6FC8" w:rsidRPr="001167EE" w14:paraId="23F17F2B" w14:textId="77777777" w:rsidTr="004A5051">
        <w:trPr>
          <w:trHeight w:val="510"/>
        </w:trPr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14:paraId="1BD94095" w14:textId="77777777" w:rsidR="00896FC8" w:rsidRPr="001167EE" w:rsidRDefault="00896FC8" w:rsidP="004A5051">
            <w:pPr>
              <w:rPr>
                <w:rFonts w:ascii="Arial" w:hAnsi="Arial" w:cs="Arial"/>
                <w:sz w:val="20"/>
                <w:szCs w:val="20"/>
              </w:rPr>
            </w:pPr>
            <w:r w:rsidRPr="001167EE">
              <w:rPr>
                <w:rFonts w:ascii="Arial" w:hAnsi="Arial" w:cs="Arial"/>
                <w:sz w:val="20"/>
                <w:szCs w:val="20"/>
              </w:rPr>
              <w:t>Telefoonnummer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5C3">
              <w:rPr>
                <w:rFonts w:ascii="Arial" w:hAnsi="Arial" w:cs="Arial"/>
                <w:i/>
                <w:iCs/>
                <w:sz w:val="16"/>
                <w:szCs w:val="16"/>
              </w:rPr>
              <w:t>(telephone number)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88F50E5" w14:textId="77777777" w:rsidR="00896FC8" w:rsidRPr="001167EE" w:rsidRDefault="00896FC8" w:rsidP="004A5051">
            <w:pPr>
              <w:rPr>
                <w:rFonts w:ascii="Arial" w:hAnsi="Arial" w:cs="Arial"/>
                <w:sz w:val="20"/>
                <w:szCs w:val="20"/>
              </w:rPr>
            </w:pPr>
            <w:r w:rsidRPr="001167EE">
              <w:rPr>
                <w:rFonts w:ascii="Arial" w:hAnsi="Arial" w:cs="Arial"/>
                <w:sz w:val="20"/>
                <w:szCs w:val="20"/>
              </w:rPr>
              <w:t>Vast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FC7">
              <w:rPr>
                <w:rFonts w:ascii="Arial" w:hAnsi="Arial" w:cs="Arial"/>
                <w:sz w:val="16"/>
                <w:szCs w:val="16"/>
              </w:rPr>
              <w:t>(landline)</w:t>
            </w:r>
          </w:p>
        </w:tc>
        <w:tc>
          <w:tcPr>
            <w:tcW w:w="5954" w:type="dxa"/>
            <w:gridSpan w:val="4"/>
            <w:vAlign w:val="center"/>
          </w:tcPr>
          <w:p w14:paraId="2D1F46F2" w14:textId="4F8CFC8C" w:rsidR="00896FC8" w:rsidRPr="009F4EE4" w:rsidRDefault="00896FC8" w:rsidP="009C76F3">
            <w:pPr>
              <w:ind w:left="9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6FC8" w:rsidRPr="001167EE" w14:paraId="3ED4CF47" w14:textId="77777777" w:rsidTr="004A5051">
        <w:trPr>
          <w:trHeight w:val="510"/>
        </w:trPr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14:paraId="02A85284" w14:textId="77777777" w:rsidR="00896FC8" w:rsidRPr="001167EE" w:rsidRDefault="00896FC8" w:rsidP="004A50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E7246C8" w14:textId="77777777" w:rsidR="00896FC8" w:rsidRPr="001167EE" w:rsidRDefault="00896FC8" w:rsidP="004A5051">
            <w:pPr>
              <w:rPr>
                <w:rFonts w:ascii="Arial" w:hAnsi="Arial" w:cs="Arial"/>
                <w:sz w:val="20"/>
                <w:szCs w:val="20"/>
              </w:rPr>
            </w:pPr>
            <w:r w:rsidRPr="001167EE">
              <w:rPr>
                <w:rFonts w:ascii="Arial" w:hAnsi="Arial" w:cs="Arial"/>
                <w:sz w:val="20"/>
                <w:szCs w:val="20"/>
              </w:rPr>
              <w:t xml:space="preserve">Mobiel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167E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54" w:type="dxa"/>
            <w:gridSpan w:val="4"/>
            <w:vAlign w:val="center"/>
          </w:tcPr>
          <w:p w14:paraId="51121C4E" w14:textId="6EC1596E" w:rsidR="00896FC8" w:rsidRPr="009F4EE4" w:rsidRDefault="00896FC8" w:rsidP="009C76F3">
            <w:pPr>
              <w:ind w:left="9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6FC8" w:rsidRPr="001167EE" w14:paraId="41E2F90D" w14:textId="77777777" w:rsidTr="004A5051">
        <w:trPr>
          <w:trHeight w:val="510"/>
        </w:trPr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14:paraId="0520A2B3" w14:textId="77777777" w:rsidR="00896FC8" w:rsidRPr="001167EE" w:rsidRDefault="00896FC8" w:rsidP="004A50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00E6094" w14:textId="77777777" w:rsidR="00896FC8" w:rsidRPr="001167EE" w:rsidRDefault="00896FC8" w:rsidP="004A5051">
            <w:pPr>
              <w:rPr>
                <w:rFonts w:ascii="Arial" w:hAnsi="Arial" w:cs="Arial"/>
                <w:sz w:val="20"/>
                <w:szCs w:val="20"/>
              </w:rPr>
            </w:pPr>
            <w:r w:rsidRPr="001167EE">
              <w:rPr>
                <w:rFonts w:ascii="Arial" w:hAnsi="Arial" w:cs="Arial"/>
                <w:sz w:val="20"/>
                <w:szCs w:val="20"/>
              </w:rPr>
              <w:t>Mobiel</w:t>
            </w:r>
            <w:r>
              <w:rPr>
                <w:rFonts w:ascii="Arial" w:hAnsi="Arial" w:cs="Arial"/>
                <w:sz w:val="20"/>
                <w:szCs w:val="20"/>
              </w:rPr>
              <w:t xml:space="preserve"> (2) </w:t>
            </w:r>
          </w:p>
        </w:tc>
        <w:tc>
          <w:tcPr>
            <w:tcW w:w="5954" w:type="dxa"/>
            <w:gridSpan w:val="4"/>
            <w:vAlign w:val="center"/>
          </w:tcPr>
          <w:p w14:paraId="529BE668" w14:textId="0A90B13F" w:rsidR="00896FC8" w:rsidRPr="009F4EE4" w:rsidRDefault="00896FC8" w:rsidP="009C76F3">
            <w:pPr>
              <w:ind w:left="9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6FC8" w:rsidRPr="001167EE" w14:paraId="3425D662" w14:textId="77777777" w:rsidTr="004A5051">
        <w:trPr>
          <w:trHeight w:val="510"/>
        </w:trPr>
        <w:tc>
          <w:tcPr>
            <w:tcW w:w="9923" w:type="dxa"/>
            <w:gridSpan w:val="6"/>
            <w:shd w:val="clear" w:color="auto" w:fill="D9D9D9" w:themeFill="background1" w:themeFillShade="D9"/>
            <w:vAlign w:val="center"/>
          </w:tcPr>
          <w:p w14:paraId="3B793653" w14:textId="77777777" w:rsidR="00896FC8" w:rsidRPr="0079365D" w:rsidRDefault="00896FC8" w:rsidP="004A5051">
            <w:pPr>
              <w:rPr>
                <w:rFonts w:ascii="Arial" w:hAnsi="Arial" w:cs="Arial"/>
                <w:b/>
                <w:spacing w:val="30"/>
                <w:sz w:val="20"/>
                <w:szCs w:val="20"/>
              </w:rPr>
            </w:pPr>
            <w:r w:rsidRPr="002F150C">
              <w:rPr>
                <w:rFonts w:ascii="Arial" w:hAnsi="Arial" w:cs="Arial"/>
                <w:b/>
                <w:spacing w:val="30"/>
                <w:sz w:val="20"/>
                <w:szCs w:val="20"/>
              </w:rPr>
              <w:t>HUURDER</w:t>
            </w:r>
            <w:r>
              <w:rPr>
                <w:rFonts w:ascii="Arial" w:hAnsi="Arial" w:cs="Arial"/>
                <w:b/>
                <w:spacing w:val="30"/>
                <w:sz w:val="20"/>
                <w:szCs w:val="20"/>
              </w:rPr>
              <w:t xml:space="preserve"> (OPTIONEEL) </w:t>
            </w:r>
            <w:r w:rsidRPr="00AA532E">
              <w:rPr>
                <w:rFonts w:ascii="Arial" w:hAnsi="Arial" w:cs="Arial"/>
                <w:b/>
                <w:i/>
                <w:iCs/>
                <w:spacing w:val="30"/>
                <w:sz w:val="20"/>
                <w:szCs w:val="20"/>
              </w:rPr>
              <w:t>(</w:t>
            </w:r>
            <w:r w:rsidRPr="00AA532E">
              <w:rPr>
                <w:rFonts w:ascii="Arial" w:hAnsi="Arial" w:cs="Arial"/>
                <w:b/>
                <w:i/>
                <w:iCs/>
                <w:spacing w:val="30"/>
                <w:sz w:val="16"/>
                <w:szCs w:val="16"/>
              </w:rPr>
              <w:t>TENANT (OPTIONAL</w:t>
            </w:r>
            <w:r>
              <w:rPr>
                <w:rFonts w:ascii="Arial" w:hAnsi="Arial" w:cs="Arial"/>
                <w:b/>
                <w:i/>
                <w:iCs/>
                <w:spacing w:val="30"/>
                <w:sz w:val="16"/>
                <w:szCs w:val="16"/>
              </w:rPr>
              <w:t>)</w:t>
            </w:r>
            <w:r w:rsidRPr="00AA532E">
              <w:rPr>
                <w:rFonts w:ascii="Arial" w:hAnsi="Arial" w:cs="Arial"/>
                <w:b/>
                <w:i/>
                <w:iCs/>
                <w:spacing w:val="30"/>
                <w:sz w:val="16"/>
                <w:szCs w:val="16"/>
              </w:rPr>
              <w:t>)</w:t>
            </w:r>
            <w:r w:rsidRPr="007F30BF">
              <w:rPr>
                <w:rFonts w:ascii="Arial" w:hAnsi="Arial" w:cs="Arial"/>
                <w:b/>
                <w:spacing w:val="30"/>
                <w:sz w:val="16"/>
                <w:szCs w:val="16"/>
              </w:rPr>
              <w:t>:</w:t>
            </w:r>
          </w:p>
        </w:tc>
      </w:tr>
      <w:tr w:rsidR="00896FC8" w:rsidRPr="00474FA9" w14:paraId="0F7593EA" w14:textId="77777777" w:rsidTr="004A5051">
        <w:trPr>
          <w:trHeight w:val="51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A9E4B57" w14:textId="77777777" w:rsidR="00896FC8" w:rsidRDefault="00896FC8" w:rsidP="004A5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Aanhef </w:t>
            </w:r>
            <w:r w:rsidRPr="00AF5FC7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</w:t>
            </w:r>
            <w:r w:rsidRPr="00AF5FC7">
              <w:rPr>
                <w:rFonts w:ascii="Arial" w:hAnsi="Arial" w:cs="Arial"/>
                <w:i/>
                <w:iCs/>
                <w:sz w:val="16"/>
                <w:szCs w:val="16"/>
              </w:rPr>
              <w:t>alutation</w:t>
            </w:r>
            <w:proofErr w:type="spellEnd"/>
            <w:r w:rsidRPr="00AF5FC7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7371" w:type="dxa"/>
            <w:gridSpan w:val="5"/>
            <w:vAlign w:val="center"/>
          </w:tcPr>
          <w:p w14:paraId="15BD0500" w14:textId="77777777" w:rsidR="00896FC8" w:rsidRPr="00474FA9" w:rsidRDefault="00896FC8" w:rsidP="004A5051">
            <w:pPr>
              <w:tabs>
                <w:tab w:val="left" w:pos="1733"/>
                <w:tab w:val="left" w:pos="3434"/>
              </w:tabs>
              <w:ind w:left="9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06FB4">
              <w:rPr>
                <w:rFonts w:cs="Arial"/>
                <w:b/>
                <w:sz w:val="20"/>
              </w:rPr>
            </w:r>
            <w:r w:rsidR="00706FB4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heer </w:t>
            </w:r>
            <w:r w:rsidRPr="00AF5FC7">
              <w:rPr>
                <w:rFonts w:ascii="Arial" w:hAnsi="Arial" w:cs="Arial"/>
                <w:i/>
                <w:iCs/>
                <w:sz w:val="16"/>
                <w:szCs w:val="16"/>
              </w:rPr>
              <w:t>(Mr.)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06FB4">
              <w:rPr>
                <w:rFonts w:cs="Arial"/>
                <w:b/>
                <w:sz w:val="20"/>
              </w:rPr>
            </w:r>
            <w:r w:rsidR="00706FB4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474FA9">
              <w:rPr>
                <w:rFonts w:ascii="Arial" w:hAnsi="Arial" w:cs="Arial"/>
                <w:sz w:val="20"/>
                <w:szCs w:val="20"/>
              </w:rPr>
              <w:t>evrouw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FC7">
              <w:rPr>
                <w:rFonts w:ascii="Arial" w:hAnsi="Arial" w:cs="Arial"/>
                <w:i/>
                <w:iCs/>
                <w:sz w:val="16"/>
                <w:szCs w:val="16"/>
              </w:rPr>
              <w:t>(Mrs.)</w:t>
            </w:r>
            <w:r w:rsidRPr="00AF5FC7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06FB4">
              <w:rPr>
                <w:rFonts w:cs="Arial"/>
                <w:b/>
                <w:sz w:val="20"/>
              </w:rPr>
            </w:r>
            <w:r w:rsidR="00706FB4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heer en </w:t>
            </w:r>
            <w:r w:rsidRPr="00474FA9">
              <w:rPr>
                <w:rFonts w:ascii="Arial" w:hAnsi="Arial" w:cs="Arial"/>
                <w:sz w:val="20"/>
                <w:szCs w:val="20"/>
              </w:rPr>
              <w:t>mevrouw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FC7">
              <w:rPr>
                <w:rFonts w:ascii="Arial" w:hAnsi="Arial" w:cs="Arial"/>
                <w:i/>
                <w:iCs/>
                <w:sz w:val="16"/>
                <w:szCs w:val="16"/>
              </w:rPr>
              <w:t>(Mr. and Mrs.)</w:t>
            </w:r>
          </w:p>
        </w:tc>
      </w:tr>
      <w:tr w:rsidR="00896FC8" w:rsidRPr="00474FA9" w14:paraId="02EEABC2" w14:textId="77777777" w:rsidTr="004A5051">
        <w:trPr>
          <w:trHeight w:val="51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CB8335A" w14:textId="77777777" w:rsidR="00896FC8" w:rsidRDefault="00896FC8" w:rsidP="004A5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Naam </w:t>
            </w:r>
            <w:r w:rsidRPr="00AF5FC7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n</w:t>
            </w:r>
            <w:r w:rsidRPr="00AF5FC7">
              <w:rPr>
                <w:rFonts w:ascii="Arial" w:hAnsi="Arial" w:cs="Arial"/>
                <w:i/>
                <w:iCs/>
                <w:sz w:val="16"/>
                <w:szCs w:val="16"/>
              </w:rPr>
              <w:t>ame)</w:t>
            </w:r>
          </w:p>
        </w:tc>
        <w:tc>
          <w:tcPr>
            <w:tcW w:w="7371" w:type="dxa"/>
            <w:gridSpan w:val="5"/>
            <w:vAlign w:val="center"/>
          </w:tcPr>
          <w:p w14:paraId="3196D824" w14:textId="66E36037" w:rsidR="00896FC8" w:rsidRPr="009C76F3" w:rsidRDefault="00896FC8" w:rsidP="009C76F3">
            <w:pPr>
              <w:ind w:left="9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6FC8" w:rsidRPr="001167EE" w14:paraId="13854FDF" w14:textId="77777777" w:rsidTr="004A5051">
        <w:trPr>
          <w:trHeight w:val="510"/>
        </w:trPr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14:paraId="193FDA51" w14:textId="77777777" w:rsidR="00896FC8" w:rsidRPr="001167EE" w:rsidRDefault="00896FC8" w:rsidP="004A5051">
            <w:pPr>
              <w:rPr>
                <w:rFonts w:ascii="Arial" w:hAnsi="Arial" w:cs="Arial"/>
                <w:sz w:val="20"/>
                <w:szCs w:val="20"/>
              </w:rPr>
            </w:pPr>
            <w:r w:rsidRPr="001167EE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1167EE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1A708AE" w14:textId="77777777" w:rsidR="00896FC8" w:rsidRPr="001167EE" w:rsidRDefault="00896FC8" w:rsidP="004A5051">
            <w:pPr>
              <w:rPr>
                <w:rFonts w:ascii="Arial" w:hAnsi="Arial" w:cs="Arial"/>
                <w:sz w:val="20"/>
                <w:szCs w:val="20"/>
              </w:rPr>
            </w:pPr>
            <w:r w:rsidRPr="001167EE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1167EE">
              <w:rPr>
                <w:rFonts w:ascii="Arial" w:hAnsi="Arial" w:cs="Arial"/>
                <w:sz w:val="20"/>
                <w:szCs w:val="20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5954" w:type="dxa"/>
            <w:gridSpan w:val="4"/>
            <w:vAlign w:val="center"/>
          </w:tcPr>
          <w:p w14:paraId="4004CEFB" w14:textId="6BEC8118" w:rsidR="00896FC8" w:rsidRPr="009F4EE4" w:rsidRDefault="00896FC8" w:rsidP="009C76F3">
            <w:pPr>
              <w:ind w:left="9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6FC8" w:rsidRPr="001167EE" w14:paraId="61C8727D" w14:textId="77777777" w:rsidTr="004A5051">
        <w:trPr>
          <w:trHeight w:val="510"/>
        </w:trPr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14:paraId="7C55EBEF" w14:textId="77777777" w:rsidR="00896FC8" w:rsidRPr="001167EE" w:rsidRDefault="00896FC8" w:rsidP="004A50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7492C6F" w14:textId="77777777" w:rsidR="00896FC8" w:rsidRPr="001167EE" w:rsidRDefault="00896FC8" w:rsidP="004A5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- mail (</w:t>
            </w:r>
            <w:r w:rsidRPr="001167E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54" w:type="dxa"/>
            <w:gridSpan w:val="4"/>
            <w:vAlign w:val="center"/>
          </w:tcPr>
          <w:p w14:paraId="1D3A5480" w14:textId="6B21734C" w:rsidR="00896FC8" w:rsidRPr="009F4EE4" w:rsidRDefault="00896FC8" w:rsidP="009C76F3">
            <w:pPr>
              <w:ind w:left="9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6FC8" w:rsidRPr="001167EE" w14:paraId="1523A480" w14:textId="77777777" w:rsidTr="004A5051">
        <w:trPr>
          <w:trHeight w:val="510"/>
        </w:trPr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14:paraId="61DD03E5" w14:textId="77777777" w:rsidR="00896FC8" w:rsidRPr="001167EE" w:rsidRDefault="00896FC8" w:rsidP="004A5051">
            <w:pPr>
              <w:rPr>
                <w:rFonts w:ascii="Arial" w:hAnsi="Arial" w:cs="Arial"/>
                <w:sz w:val="20"/>
                <w:szCs w:val="20"/>
              </w:rPr>
            </w:pPr>
            <w:r w:rsidRPr="001167EE">
              <w:rPr>
                <w:rFonts w:ascii="Arial" w:hAnsi="Arial" w:cs="Arial"/>
                <w:sz w:val="20"/>
                <w:szCs w:val="20"/>
              </w:rPr>
              <w:t>Telefoonnummer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5C3">
              <w:rPr>
                <w:rFonts w:ascii="Arial" w:hAnsi="Arial" w:cs="Arial"/>
                <w:i/>
                <w:iCs/>
                <w:sz w:val="16"/>
                <w:szCs w:val="16"/>
              </w:rPr>
              <w:t>(telephone number)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6EB43E7" w14:textId="77777777" w:rsidR="00896FC8" w:rsidRPr="001167EE" w:rsidRDefault="00896FC8" w:rsidP="004A5051">
            <w:pPr>
              <w:rPr>
                <w:rFonts w:ascii="Arial" w:hAnsi="Arial" w:cs="Arial"/>
                <w:sz w:val="20"/>
                <w:szCs w:val="20"/>
              </w:rPr>
            </w:pPr>
            <w:r w:rsidRPr="001167EE">
              <w:rPr>
                <w:rFonts w:ascii="Arial" w:hAnsi="Arial" w:cs="Arial"/>
                <w:sz w:val="20"/>
                <w:szCs w:val="20"/>
              </w:rPr>
              <w:t>Vast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FC7">
              <w:rPr>
                <w:rFonts w:ascii="Arial" w:hAnsi="Arial" w:cs="Arial"/>
                <w:sz w:val="16"/>
                <w:szCs w:val="16"/>
              </w:rPr>
              <w:t>(landline)</w:t>
            </w:r>
          </w:p>
        </w:tc>
        <w:tc>
          <w:tcPr>
            <w:tcW w:w="5954" w:type="dxa"/>
            <w:gridSpan w:val="4"/>
            <w:vAlign w:val="center"/>
          </w:tcPr>
          <w:p w14:paraId="3A98DB58" w14:textId="7D5114EE" w:rsidR="00896FC8" w:rsidRPr="009F4EE4" w:rsidRDefault="00896FC8" w:rsidP="009C76F3">
            <w:pPr>
              <w:ind w:left="9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6FC8" w:rsidRPr="001167EE" w14:paraId="28429642" w14:textId="77777777" w:rsidTr="004A5051">
        <w:trPr>
          <w:trHeight w:val="510"/>
        </w:trPr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14:paraId="136A7AB3" w14:textId="77777777" w:rsidR="00896FC8" w:rsidRPr="001167EE" w:rsidRDefault="00896FC8" w:rsidP="004A50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6F1E157" w14:textId="77777777" w:rsidR="00896FC8" w:rsidRPr="001167EE" w:rsidRDefault="00896FC8" w:rsidP="004A5051">
            <w:pPr>
              <w:rPr>
                <w:rFonts w:ascii="Arial" w:hAnsi="Arial" w:cs="Arial"/>
                <w:sz w:val="20"/>
                <w:szCs w:val="20"/>
              </w:rPr>
            </w:pPr>
            <w:r w:rsidRPr="001167EE">
              <w:rPr>
                <w:rFonts w:ascii="Arial" w:hAnsi="Arial" w:cs="Arial"/>
                <w:sz w:val="20"/>
                <w:szCs w:val="20"/>
              </w:rPr>
              <w:t xml:space="preserve">Mobiel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167E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54" w:type="dxa"/>
            <w:gridSpan w:val="4"/>
            <w:vAlign w:val="center"/>
          </w:tcPr>
          <w:p w14:paraId="385ECF47" w14:textId="2A9CE513" w:rsidR="00896FC8" w:rsidRPr="009F4EE4" w:rsidRDefault="00896FC8" w:rsidP="009C76F3">
            <w:pPr>
              <w:ind w:left="9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6FC8" w:rsidRPr="001167EE" w14:paraId="4BEF8F12" w14:textId="77777777" w:rsidTr="004A5051">
        <w:trPr>
          <w:trHeight w:val="510"/>
        </w:trPr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14:paraId="1D8B360C" w14:textId="77777777" w:rsidR="00896FC8" w:rsidRPr="001167EE" w:rsidRDefault="00896FC8" w:rsidP="004A50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0A53C8F" w14:textId="77777777" w:rsidR="00896FC8" w:rsidRPr="001167EE" w:rsidRDefault="00896FC8" w:rsidP="004A5051">
            <w:pPr>
              <w:rPr>
                <w:rFonts w:ascii="Arial" w:hAnsi="Arial" w:cs="Arial"/>
                <w:sz w:val="20"/>
                <w:szCs w:val="20"/>
              </w:rPr>
            </w:pPr>
            <w:r w:rsidRPr="001167EE">
              <w:rPr>
                <w:rFonts w:ascii="Arial" w:hAnsi="Arial" w:cs="Arial"/>
                <w:sz w:val="20"/>
                <w:szCs w:val="20"/>
              </w:rPr>
              <w:t>Mobiel</w:t>
            </w:r>
            <w:r>
              <w:rPr>
                <w:rFonts w:ascii="Arial" w:hAnsi="Arial" w:cs="Arial"/>
                <w:sz w:val="20"/>
                <w:szCs w:val="20"/>
              </w:rPr>
              <w:t xml:space="preserve"> - 2 </w:t>
            </w:r>
          </w:p>
        </w:tc>
        <w:tc>
          <w:tcPr>
            <w:tcW w:w="5954" w:type="dxa"/>
            <w:gridSpan w:val="4"/>
            <w:vAlign w:val="center"/>
          </w:tcPr>
          <w:p w14:paraId="5E10F764" w14:textId="600CD20F" w:rsidR="00896FC8" w:rsidRPr="009F4EE4" w:rsidRDefault="00896FC8" w:rsidP="009C76F3">
            <w:pPr>
              <w:ind w:left="9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EBEBC2F" w14:textId="77777777" w:rsidR="00896FC8" w:rsidRDefault="00896FC8"/>
    <w:sectPr w:rsidR="00896FC8" w:rsidSect="00C97A83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D63FE" w14:textId="77777777" w:rsidR="00706FB4" w:rsidRDefault="00706FB4" w:rsidP="009731FB">
      <w:pPr>
        <w:spacing w:after="0" w:line="240" w:lineRule="auto"/>
      </w:pPr>
      <w:r>
        <w:separator/>
      </w:r>
    </w:p>
  </w:endnote>
  <w:endnote w:type="continuationSeparator" w:id="0">
    <w:p w14:paraId="280D87E9" w14:textId="77777777" w:rsidR="00706FB4" w:rsidRDefault="00706FB4" w:rsidP="0097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31292" w14:textId="77777777" w:rsidR="00706FB4" w:rsidRDefault="00706FB4" w:rsidP="009731FB">
      <w:pPr>
        <w:spacing w:after="0" w:line="240" w:lineRule="auto"/>
      </w:pPr>
      <w:r>
        <w:separator/>
      </w:r>
    </w:p>
  </w:footnote>
  <w:footnote w:type="continuationSeparator" w:id="0">
    <w:p w14:paraId="2E0BB58A" w14:textId="77777777" w:rsidR="00706FB4" w:rsidRDefault="00706FB4" w:rsidP="00973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2DC29" w14:textId="65B09224" w:rsidR="009731FB" w:rsidRDefault="00130AF9" w:rsidP="00130AF9">
    <w:pPr>
      <w:pStyle w:val="Koptekst"/>
      <w:tabs>
        <w:tab w:val="clear" w:pos="4536"/>
        <w:tab w:val="clear" w:pos="9072"/>
        <w:tab w:val="left" w:pos="8029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E8E2DA2" wp14:editId="0440A713">
          <wp:simplePos x="0" y="0"/>
          <wp:positionH relativeFrom="margin">
            <wp:posOffset>-635</wp:posOffset>
          </wp:positionH>
          <wp:positionV relativeFrom="paragraph">
            <wp:posOffset>-26035</wp:posOffset>
          </wp:positionV>
          <wp:extent cx="1082040" cy="467995"/>
          <wp:effectExtent l="0" t="0" r="3810" b="8255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narius bedrijv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BAB2CD3" wp14:editId="0EA793A9">
          <wp:simplePos x="0" y="0"/>
          <wp:positionH relativeFrom="margin">
            <wp:align>right</wp:align>
          </wp:positionH>
          <wp:positionV relativeFrom="paragraph">
            <wp:posOffset>-25120</wp:posOffset>
          </wp:positionV>
          <wp:extent cx="3374957" cy="468000"/>
          <wp:effectExtent l="0" t="0" r="0" b="825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am + logo tran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4957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E787F64" w14:textId="41E3634B" w:rsidR="009731FB" w:rsidRDefault="009731FB">
    <w:pPr>
      <w:pStyle w:val="Koptekst"/>
    </w:pPr>
  </w:p>
  <w:p w14:paraId="4B650385" w14:textId="77777777" w:rsidR="00130AF9" w:rsidRDefault="00130AF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8F"/>
    <w:rsid w:val="000B444C"/>
    <w:rsid w:val="001167EE"/>
    <w:rsid w:val="00130AF9"/>
    <w:rsid w:val="002F150C"/>
    <w:rsid w:val="00381521"/>
    <w:rsid w:val="00384B04"/>
    <w:rsid w:val="00474FA9"/>
    <w:rsid w:val="004B27E5"/>
    <w:rsid w:val="004F6925"/>
    <w:rsid w:val="0053288F"/>
    <w:rsid w:val="00674F9A"/>
    <w:rsid w:val="00706FB4"/>
    <w:rsid w:val="0079365D"/>
    <w:rsid w:val="007A2264"/>
    <w:rsid w:val="00896FC8"/>
    <w:rsid w:val="009731FB"/>
    <w:rsid w:val="009C76F3"/>
    <w:rsid w:val="00A42589"/>
    <w:rsid w:val="00A9411E"/>
    <w:rsid w:val="00B0660F"/>
    <w:rsid w:val="00B34FD2"/>
    <w:rsid w:val="00B9179B"/>
    <w:rsid w:val="00C55C32"/>
    <w:rsid w:val="00C97A83"/>
    <w:rsid w:val="00DE147C"/>
    <w:rsid w:val="00EE28A1"/>
    <w:rsid w:val="00EF7BFE"/>
    <w:rsid w:val="00F65035"/>
    <w:rsid w:val="00F7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72888"/>
  <w15:chartTrackingRefBased/>
  <w15:docId w15:val="{487E404B-5361-4505-94AE-F5D28710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6FC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3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7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31FB"/>
  </w:style>
  <w:style w:type="paragraph" w:styleId="Voettekst">
    <w:name w:val="footer"/>
    <w:basedOn w:val="Standaard"/>
    <w:link w:val="VoettekstChar"/>
    <w:uiPriority w:val="99"/>
    <w:unhideWhenUsed/>
    <w:rsid w:val="0097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3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P.J. van der Woerd</dc:creator>
  <cp:keywords/>
  <dc:description/>
  <cp:lastModifiedBy>P.J. van der Woerd</cp:lastModifiedBy>
  <cp:revision>2</cp:revision>
  <dcterms:created xsi:type="dcterms:W3CDTF">2019-07-24T18:58:00Z</dcterms:created>
  <dcterms:modified xsi:type="dcterms:W3CDTF">2019-07-24T18:58:00Z</dcterms:modified>
</cp:coreProperties>
</file>